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博士研究生推迟毕业资格审核日期的声明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本人</w:t>
      </w:r>
      <w:r>
        <w:rPr>
          <w:rFonts w:hint="eastAsia"/>
          <w:sz w:val="28"/>
          <w:szCs w:val="28"/>
          <w:u w:val="single"/>
        </w:rPr>
        <w:t xml:space="preserve">                  </w:t>
      </w:r>
      <w:r>
        <w:rPr>
          <w:rFonts w:hint="eastAsia"/>
          <w:sz w:val="28"/>
          <w:szCs w:val="28"/>
        </w:rPr>
        <w:t>，为医学院</w:t>
      </w:r>
      <w:r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>级博士研究生。由于尚未达到学校对于博士研究生毕业学术成果的要求，特此申请将毕业资格审核日期推迟至20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hint="eastAsia"/>
          <w:sz w:val="28"/>
          <w:szCs w:val="28"/>
        </w:rPr>
        <w:t>日前。如届时仍未达到学校科研成果要求，则放弃此次毕业及答辩申请。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本人将按照学校要求进行学位论文查重、抽审、盲审（抽中盲审）、送审（未抽中盲审）等工作。如未能申请此次毕业，所有相关工作不能计入下一次毕业申请。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申请人签字：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导师签字：</w:t>
      </w:r>
      <w:r>
        <w:rPr>
          <w:rFonts w:hint="eastAsia"/>
          <w:sz w:val="28"/>
          <w:szCs w:val="28"/>
          <w:u w:val="single"/>
        </w:rPr>
        <w:t xml:space="preserve">                            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日期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说明：本《申请》于20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月3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日前提交学院研究生办公室，逾期未能提交，且未参加毕业资格审核的学生，视为放弃此次答辩申请。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5DAC"/>
    <w:rsid w:val="0003185D"/>
    <w:rsid w:val="00443CA5"/>
    <w:rsid w:val="00511613"/>
    <w:rsid w:val="005A11D0"/>
    <w:rsid w:val="006C5DAC"/>
    <w:rsid w:val="006D7790"/>
    <w:rsid w:val="007B49D7"/>
    <w:rsid w:val="00844838"/>
    <w:rsid w:val="008E3267"/>
    <w:rsid w:val="009D32CB"/>
    <w:rsid w:val="009E0F77"/>
    <w:rsid w:val="00B7123C"/>
    <w:rsid w:val="00BD2349"/>
    <w:rsid w:val="00BF5FC2"/>
    <w:rsid w:val="00BF7B10"/>
    <w:rsid w:val="00C035EB"/>
    <w:rsid w:val="00D013B3"/>
    <w:rsid w:val="00D77DCF"/>
    <w:rsid w:val="00E7764C"/>
    <w:rsid w:val="00EF1BFB"/>
    <w:rsid w:val="00FF1412"/>
    <w:rsid w:val="0F0C100F"/>
    <w:rsid w:val="18951781"/>
    <w:rsid w:val="7922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53</Words>
  <Characters>306</Characters>
  <Lines>2</Lines>
  <Paragraphs>1</Paragraphs>
  <TotalTime>29</TotalTime>
  <ScaleCrop>false</ScaleCrop>
  <LinksUpToDate>false</LinksUpToDate>
  <CharactersWithSpaces>358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2012-10-25T07:36:00Z</dcterms:created>
  <dc:creator>DELL</dc:creator>
  <cp:lastModifiedBy>dell</cp:lastModifiedBy>
  <cp:lastPrinted>2012-10-25T07:40:00Z</cp:lastPrinted>
  <dcterms:modified xsi:type="dcterms:W3CDTF">2021-02-26T11:47:38Z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